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1E924" w14:textId="40062F3A" w:rsidR="00BB3B2A" w:rsidRDefault="00E96DB0">
      <w:r>
        <w:rPr>
          <w:rFonts w:hint="eastAsia"/>
        </w:rPr>
        <w:t>客戶名稱</w:t>
      </w:r>
      <w:r>
        <w:rPr>
          <w:rFonts w:hint="eastAsia"/>
        </w:rPr>
        <w:t>Na</w:t>
      </w:r>
      <w:r>
        <w:t>me of Customer: _________________</w:t>
      </w:r>
    </w:p>
    <w:p w14:paraId="38A70A79" w14:textId="5F9AAF28" w:rsidR="00E96DB0" w:rsidRDefault="00E96DB0">
      <w:r w:rsidRPr="00E96DB0">
        <w:rPr>
          <w:rFonts w:hint="eastAsia"/>
        </w:rPr>
        <w:t>聯絡電話</w:t>
      </w:r>
      <w:r>
        <w:rPr>
          <w:rFonts w:hint="eastAsia"/>
        </w:rPr>
        <w:t>C</w:t>
      </w:r>
      <w:r>
        <w:t>ontact Number: ______________</w:t>
      </w:r>
      <w:proofErr w:type="gramStart"/>
      <w:r>
        <w:t>_  Email</w:t>
      </w:r>
      <w:proofErr w:type="gramEnd"/>
      <w:r>
        <w:t>: ______________________</w:t>
      </w:r>
    </w:p>
    <w:p w14:paraId="3AE27F01" w14:textId="57305279" w:rsidR="00E96DB0" w:rsidRDefault="00E96DB0">
      <w:r>
        <w:rPr>
          <w:rFonts w:hint="eastAsia"/>
        </w:rPr>
        <w:t>訂購日期</w:t>
      </w:r>
      <w:r>
        <w:rPr>
          <w:rFonts w:hint="eastAsia"/>
        </w:rPr>
        <w:t>D</w:t>
      </w:r>
      <w:r>
        <w:t>ate of Order: ___________________</w:t>
      </w:r>
    </w:p>
    <w:p w14:paraId="2F359DB2" w14:textId="6DABCC59" w:rsidR="00E96DB0" w:rsidRDefault="00E96DB0"/>
    <w:p w14:paraId="3B578DEC" w14:textId="77777777" w:rsidR="00E96DB0" w:rsidRPr="00C32D6E" w:rsidRDefault="00E96DB0" w:rsidP="00E96DB0">
      <w:pPr>
        <w:rPr>
          <w:b/>
          <w:bCs/>
        </w:rPr>
      </w:pPr>
      <w:r w:rsidRPr="00C32D6E">
        <w:rPr>
          <w:rFonts w:hint="eastAsia"/>
          <w:b/>
          <w:bCs/>
        </w:rPr>
        <w:t>訂購簡單程序</w:t>
      </w:r>
      <w:r w:rsidRPr="00C32D6E">
        <w:rPr>
          <w:rFonts w:hint="eastAsia"/>
          <w:b/>
          <w:bCs/>
        </w:rPr>
        <w:t>:</w:t>
      </w:r>
    </w:p>
    <w:p w14:paraId="72CB64E5" w14:textId="5D692501" w:rsidR="00E96DB0" w:rsidRPr="00C32D6E" w:rsidRDefault="00E96DB0" w:rsidP="00E96DB0">
      <w:pPr>
        <w:rPr>
          <w:b/>
          <w:bCs/>
        </w:rPr>
      </w:pPr>
      <w:r w:rsidRPr="00C32D6E">
        <w:rPr>
          <w:b/>
          <w:bCs/>
        </w:rPr>
        <w:t>Ordering Procedure:</w:t>
      </w:r>
    </w:p>
    <w:p w14:paraId="25BD7327" w14:textId="77777777" w:rsidR="00173338" w:rsidRDefault="00173338" w:rsidP="00E96DB0"/>
    <w:p w14:paraId="51F71AA0" w14:textId="683F3F38" w:rsidR="00E96DB0" w:rsidRPr="00C32D6E" w:rsidRDefault="00E96DB0" w:rsidP="00E96DB0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C32D6E">
        <w:rPr>
          <w:rFonts w:hint="eastAsia"/>
          <w:b/>
          <w:bCs/>
        </w:rPr>
        <w:t>先填妥訂購表格及付款</w:t>
      </w:r>
      <w:r w:rsidRPr="00C32D6E">
        <w:rPr>
          <w:b/>
          <w:bCs/>
        </w:rPr>
        <w:t>Please fill in the form and confirm your payment.</w:t>
      </w:r>
    </w:p>
    <w:p w14:paraId="61F768F0" w14:textId="77777777" w:rsidR="00E96DB0" w:rsidRDefault="00E96DB0" w:rsidP="00E96DB0"/>
    <w:p w14:paraId="5EF1D23A" w14:textId="6594C17C" w:rsidR="001C74FE" w:rsidRPr="00C32D6E" w:rsidRDefault="001C74FE" w:rsidP="00E96DB0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C32D6E">
        <w:rPr>
          <w:rFonts w:hint="eastAsia"/>
          <w:b/>
          <w:bCs/>
        </w:rPr>
        <w:t>到聽力中心訂</w:t>
      </w:r>
      <w:proofErr w:type="gramStart"/>
      <w:r w:rsidRPr="00C32D6E">
        <w:rPr>
          <w:rFonts w:hint="eastAsia"/>
          <w:b/>
          <w:bCs/>
        </w:rPr>
        <w:t>造耳模</w:t>
      </w:r>
      <w:proofErr w:type="gramEnd"/>
      <w:r w:rsidRPr="00C32D6E">
        <w:rPr>
          <w:rFonts w:hint="eastAsia"/>
          <w:b/>
          <w:bCs/>
        </w:rPr>
        <w:t>Or</w:t>
      </w:r>
      <w:r w:rsidRPr="00C32D6E">
        <w:rPr>
          <w:b/>
          <w:bCs/>
        </w:rPr>
        <w:t xml:space="preserve">der ear molds at hearing </w:t>
      </w:r>
      <w:proofErr w:type="spellStart"/>
      <w:r w:rsidRPr="00C32D6E">
        <w:rPr>
          <w:b/>
          <w:bCs/>
        </w:rPr>
        <w:t>centre</w:t>
      </w:r>
      <w:proofErr w:type="spellEnd"/>
      <w:r w:rsidRPr="00C32D6E">
        <w:rPr>
          <w:b/>
          <w:bCs/>
        </w:rPr>
        <w:t>:</w:t>
      </w:r>
    </w:p>
    <w:p w14:paraId="2076EB92" w14:textId="61FF028F" w:rsidR="001C74FE" w:rsidRDefault="001C74FE" w:rsidP="00E96DB0"/>
    <w:p w14:paraId="52C7269B" w14:textId="64F9AC09" w:rsidR="001C74FE" w:rsidRDefault="001C74FE" w:rsidP="00E96DB0">
      <w:r>
        <w:rPr>
          <w:rFonts w:hint="eastAsia"/>
        </w:rPr>
        <w:t>型號如</w:t>
      </w:r>
      <w:r>
        <w:rPr>
          <w:rFonts w:hint="eastAsia"/>
        </w:rPr>
        <w:t>Re</w:t>
      </w:r>
      <w:r>
        <w:t>deemer, AXL</w:t>
      </w:r>
      <w:r>
        <w:rPr>
          <w:rFonts w:hint="eastAsia"/>
        </w:rPr>
        <w:t>及</w:t>
      </w:r>
      <w:r>
        <w:rPr>
          <w:rFonts w:hint="eastAsia"/>
        </w:rPr>
        <w:t>A</w:t>
      </w:r>
      <w:r>
        <w:t>las V3</w:t>
      </w:r>
      <w:r>
        <w:rPr>
          <w:rFonts w:hint="eastAsia"/>
        </w:rPr>
        <w:t>會附</w:t>
      </w:r>
      <w:proofErr w:type="gramStart"/>
      <w:r>
        <w:rPr>
          <w:rFonts w:hint="eastAsia"/>
        </w:rPr>
        <w:t>送</w:t>
      </w:r>
      <w:r w:rsidRPr="001C74FE">
        <w:rPr>
          <w:rFonts w:hint="eastAsia"/>
        </w:rPr>
        <w:t>耳模</w:t>
      </w:r>
      <w:proofErr w:type="gramEnd"/>
      <w:r>
        <w:rPr>
          <w:rFonts w:hint="eastAsia"/>
        </w:rPr>
        <w:t>，客戶需要</w:t>
      </w:r>
      <w:proofErr w:type="gramStart"/>
      <w:r>
        <w:rPr>
          <w:rFonts w:hint="eastAsia"/>
        </w:rPr>
        <w:t>攜帶耳模訂製</w:t>
      </w:r>
      <w:proofErr w:type="gramEnd"/>
      <w:r>
        <w:rPr>
          <w:rFonts w:hint="eastAsia"/>
        </w:rPr>
        <w:t>卡到指定聽力中心</w:t>
      </w:r>
      <w:proofErr w:type="gramStart"/>
      <w:r>
        <w:rPr>
          <w:rFonts w:hint="eastAsia"/>
        </w:rPr>
        <w:t>訂製耳模</w:t>
      </w:r>
      <w:proofErr w:type="gramEnd"/>
      <w:r>
        <w:rPr>
          <w:rFonts w:hint="eastAsia"/>
        </w:rPr>
        <w:t>。</w:t>
      </w:r>
    </w:p>
    <w:p w14:paraId="2FF2B01A" w14:textId="1D9C172B" w:rsidR="001C74FE" w:rsidRDefault="001C74FE" w:rsidP="00E96DB0">
      <w:r>
        <w:t>Ear Impression will be included for orders of Redeemer, AXL and Alas V3</w:t>
      </w:r>
      <w:r>
        <w:rPr>
          <w:rFonts w:hint="eastAsia"/>
        </w:rPr>
        <w:t>.</w:t>
      </w:r>
      <w:r>
        <w:t xml:space="preserve"> Customers are required to get the impressions at our appointed hearing </w:t>
      </w:r>
      <w:proofErr w:type="spellStart"/>
      <w:proofErr w:type="gramStart"/>
      <w:r>
        <w:t>centre</w:t>
      </w:r>
      <w:proofErr w:type="spellEnd"/>
      <w:proofErr w:type="gramEnd"/>
      <w:r>
        <w:t xml:space="preserve"> and the order card must be presented.</w:t>
      </w:r>
    </w:p>
    <w:p w14:paraId="3A5174EA" w14:textId="77777777" w:rsidR="001C74FE" w:rsidRDefault="001C74FE" w:rsidP="00E96DB0"/>
    <w:p w14:paraId="23B66BBC" w14:textId="006A5D88" w:rsidR="00E96DB0" w:rsidRDefault="00E96DB0" w:rsidP="00E96DB0">
      <w:r>
        <w:rPr>
          <w:rFonts w:hint="eastAsia"/>
        </w:rPr>
        <w:t>型號如</w:t>
      </w:r>
      <w:r>
        <w:t>Aiden, Aisha/Aisha Pro</w:t>
      </w:r>
      <w:r>
        <w:rPr>
          <w:rFonts w:hint="eastAsia"/>
        </w:rPr>
        <w:t>及</w:t>
      </w:r>
      <w:r>
        <w:t>Aim Pro</w:t>
      </w:r>
      <w:r>
        <w:rPr>
          <w:rFonts w:hint="eastAsia"/>
        </w:rPr>
        <w:t>需要另加</w:t>
      </w:r>
      <w:r>
        <w:t>$360</w:t>
      </w:r>
      <w:proofErr w:type="gramStart"/>
      <w:r>
        <w:rPr>
          <w:rFonts w:hint="eastAsia"/>
        </w:rPr>
        <w:t>耳</w:t>
      </w:r>
      <w:r w:rsidR="001C74FE">
        <w:rPr>
          <w:rFonts w:hint="eastAsia"/>
        </w:rPr>
        <w:t>模訂製</w:t>
      </w:r>
      <w:proofErr w:type="gramEnd"/>
      <w:r>
        <w:rPr>
          <w:rFonts w:hint="eastAsia"/>
        </w:rPr>
        <w:t>費用</w:t>
      </w:r>
      <w:r w:rsidR="001C74FE">
        <w:rPr>
          <w:rFonts w:hint="eastAsia"/>
        </w:rPr>
        <w:t>。</w:t>
      </w:r>
      <w:r>
        <w:rPr>
          <w:rFonts w:hint="eastAsia"/>
        </w:rPr>
        <w:t>客人</w:t>
      </w:r>
      <w:r w:rsidR="001C74FE">
        <w:rPr>
          <w:rFonts w:hint="eastAsia"/>
        </w:rPr>
        <w:t>亦可以</w:t>
      </w:r>
      <w:r>
        <w:rPr>
          <w:rFonts w:hint="eastAsia"/>
        </w:rPr>
        <w:t>自行安排</w:t>
      </w:r>
      <w:r w:rsidR="001C74FE">
        <w:rPr>
          <w:rFonts w:hint="eastAsia"/>
        </w:rPr>
        <w:t>到其他聽力中心</w:t>
      </w:r>
      <w:proofErr w:type="gramStart"/>
      <w:r w:rsidR="001C74FE">
        <w:rPr>
          <w:rFonts w:hint="eastAsia"/>
        </w:rPr>
        <w:t>訂製耳模</w:t>
      </w:r>
      <w:proofErr w:type="gramEnd"/>
      <w:r w:rsidR="001C74FE">
        <w:rPr>
          <w:rFonts w:hint="eastAsia"/>
        </w:rPr>
        <w:t>。</w:t>
      </w:r>
    </w:p>
    <w:p w14:paraId="0DAC654E" w14:textId="7066F1B9" w:rsidR="00E96DB0" w:rsidRDefault="00E96DB0" w:rsidP="00E96DB0">
      <w:r>
        <w:t xml:space="preserve">Ear impression is not included for models such as Aiden, Aisha/Aisha Pro and Aim Pro; customers are required to pay an additional HK$ 360 for ear impression fee or to provide ECT with their ear impressions   </w:t>
      </w:r>
    </w:p>
    <w:p w14:paraId="68292261" w14:textId="264A52EA" w:rsidR="00E96DB0" w:rsidRDefault="00E96DB0" w:rsidP="00E96DB0"/>
    <w:p w14:paraId="0C5B9B26" w14:textId="33D4F381" w:rsidR="001C74FE" w:rsidRDefault="001C74FE" w:rsidP="00E96DB0">
      <w:r>
        <w:rPr>
          <w:rFonts w:hint="eastAsia"/>
        </w:rPr>
        <w:t>E</w:t>
      </w:r>
      <w:r>
        <w:t>CT</w:t>
      </w:r>
      <w:r>
        <w:rPr>
          <w:rFonts w:hint="eastAsia"/>
        </w:rPr>
        <w:t>將會到指定聽力中心</w:t>
      </w:r>
      <w:proofErr w:type="gramStart"/>
      <w:r>
        <w:rPr>
          <w:rFonts w:hint="eastAsia"/>
        </w:rPr>
        <w:t>收取耳模</w:t>
      </w:r>
      <w:proofErr w:type="gramEnd"/>
      <w:r>
        <w:rPr>
          <w:rFonts w:hint="eastAsia"/>
        </w:rPr>
        <w:t>。如客戶在非</w:t>
      </w:r>
      <w:r>
        <w:rPr>
          <w:rFonts w:hint="eastAsia"/>
        </w:rPr>
        <w:t>E</w:t>
      </w:r>
      <w:r>
        <w:t>CT</w:t>
      </w:r>
      <w:r>
        <w:rPr>
          <w:rFonts w:hint="eastAsia"/>
        </w:rPr>
        <w:t>指定的聽力心中</w:t>
      </w:r>
      <w:proofErr w:type="gramStart"/>
      <w:r>
        <w:rPr>
          <w:rFonts w:hint="eastAsia"/>
        </w:rPr>
        <w:t>訂製耳模</w:t>
      </w:r>
      <w:proofErr w:type="gramEnd"/>
      <w:r>
        <w:rPr>
          <w:rFonts w:hint="eastAsia"/>
        </w:rPr>
        <w:t>，客戶則需要親身</w:t>
      </w:r>
      <w:proofErr w:type="gramStart"/>
      <w:r>
        <w:rPr>
          <w:rFonts w:hint="eastAsia"/>
        </w:rPr>
        <w:t>把耳模交</w:t>
      </w:r>
      <w:proofErr w:type="gramEnd"/>
      <w:r>
        <w:rPr>
          <w:rFonts w:hint="eastAsia"/>
        </w:rPr>
        <w:t>回</w:t>
      </w:r>
      <w:r>
        <w:rPr>
          <w:rFonts w:hint="eastAsia"/>
        </w:rPr>
        <w:t>E</w:t>
      </w:r>
      <w:r>
        <w:t>CT</w:t>
      </w:r>
      <w:r>
        <w:rPr>
          <w:rFonts w:hint="eastAsia"/>
        </w:rPr>
        <w:t>。</w:t>
      </w:r>
    </w:p>
    <w:p w14:paraId="6629C1A8" w14:textId="2A8C18FE" w:rsidR="001C74FE" w:rsidRDefault="001C74FE" w:rsidP="00E96DB0">
      <w:r>
        <w:rPr>
          <w:rFonts w:hint="eastAsia"/>
        </w:rPr>
        <w:t>E</w:t>
      </w:r>
      <w:r>
        <w:t>CT will collect the ear impressions at our appointed hearing center. Customers are required to deliver their impressions from hearing centers which are not appointed by ECT.</w:t>
      </w:r>
    </w:p>
    <w:p w14:paraId="6083D9B3" w14:textId="77777777" w:rsidR="001C74FE" w:rsidRDefault="001C74FE" w:rsidP="00E96DB0"/>
    <w:p w14:paraId="2B11C493" w14:textId="77777777" w:rsidR="00173338" w:rsidRPr="00C32D6E" w:rsidRDefault="00E96DB0" w:rsidP="00173338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C32D6E">
        <w:rPr>
          <w:rFonts w:hint="eastAsia"/>
          <w:b/>
          <w:bCs/>
        </w:rPr>
        <w:t>耳機製作時間</w:t>
      </w:r>
      <w:r w:rsidR="00173338" w:rsidRPr="00C32D6E">
        <w:rPr>
          <w:rFonts w:hint="eastAsia"/>
          <w:b/>
          <w:bCs/>
        </w:rPr>
        <w:t>:</w:t>
      </w:r>
    </w:p>
    <w:p w14:paraId="1D223367" w14:textId="196AB316" w:rsidR="00E96DB0" w:rsidRDefault="00173338" w:rsidP="00E96DB0">
      <w:r>
        <w:rPr>
          <w:rFonts w:hint="eastAsia"/>
        </w:rPr>
        <w:t>一般情況</w:t>
      </w:r>
      <w:r w:rsidR="00E96DB0">
        <w:rPr>
          <w:rFonts w:hint="eastAsia"/>
        </w:rPr>
        <w:t>約</w:t>
      </w:r>
      <w:r w:rsidR="00E96DB0">
        <w:rPr>
          <w:rFonts w:hint="eastAsia"/>
        </w:rPr>
        <w:t xml:space="preserve"> </w:t>
      </w:r>
      <w:r>
        <w:t>5</w:t>
      </w:r>
      <w:r w:rsidR="00E96DB0">
        <w:rPr>
          <w:rFonts w:hint="eastAsia"/>
        </w:rPr>
        <w:t>-</w:t>
      </w:r>
      <w:r>
        <w:t>7</w:t>
      </w:r>
      <w:r w:rsidR="00E96DB0">
        <w:rPr>
          <w:rFonts w:hint="eastAsia"/>
        </w:rPr>
        <w:t xml:space="preserve"> </w:t>
      </w:r>
      <w:r w:rsidR="00E96DB0">
        <w:rPr>
          <w:rFonts w:hint="eastAsia"/>
        </w:rPr>
        <w:t>星期，視乎情況而定</w:t>
      </w:r>
      <w:r w:rsidR="007A1010">
        <w:rPr>
          <w:rFonts w:hint="eastAsia"/>
        </w:rPr>
        <w:t xml:space="preserve"> </w:t>
      </w:r>
      <w:r w:rsidR="007A1010">
        <w:br/>
      </w:r>
      <w:r>
        <w:rPr>
          <w:rFonts w:hint="eastAsia"/>
        </w:rPr>
        <w:t>S</w:t>
      </w:r>
      <w:r>
        <w:t>tandard</w:t>
      </w:r>
      <w:r w:rsidR="00E96DB0">
        <w:t xml:space="preserve"> manufacturing process take</w:t>
      </w:r>
      <w:r>
        <w:t>s</w:t>
      </w:r>
      <w:r w:rsidR="00E96DB0">
        <w:t xml:space="preserve"> </w:t>
      </w:r>
      <w:r>
        <w:t xml:space="preserve">around 5 </w:t>
      </w:r>
      <w:r w:rsidR="00E96DB0">
        <w:t xml:space="preserve">- </w:t>
      </w:r>
      <w:r>
        <w:t>7</w:t>
      </w:r>
      <w:r w:rsidR="00E96DB0">
        <w:t xml:space="preserve"> weeks, depending on the situation.</w:t>
      </w:r>
    </w:p>
    <w:p w14:paraId="5670352A" w14:textId="77777777" w:rsidR="00173338" w:rsidRPr="00173338" w:rsidRDefault="00173338" w:rsidP="00173338"/>
    <w:p w14:paraId="68643B81" w14:textId="34E58184" w:rsidR="00246B69" w:rsidRPr="00C32D6E" w:rsidRDefault="00173338" w:rsidP="00173338">
      <w:pPr>
        <w:rPr>
          <w:i/>
          <w:iCs/>
        </w:rPr>
      </w:pPr>
      <w:r w:rsidRPr="00C32D6E">
        <w:rPr>
          <w:rFonts w:hint="eastAsia"/>
          <w:i/>
          <w:iCs/>
        </w:rPr>
        <w:t>可提供緊急訂單服務，</w:t>
      </w:r>
      <w:r w:rsidR="007A1010" w:rsidRPr="00C32D6E">
        <w:rPr>
          <w:rFonts w:hint="eastAsia"/>
          <w:i/>
          <w:iCs/>
        </w:rPr>
        <w:t>制作時間約一周。附加費為</w:t>
      </w:r>
      <w:r w:rsidR="007A1010" w:rsidRPr="00C32D6E">
        <w:rPr>
          <w:i/>
          <w:iCs/>
        </w:rPr>
        <w:t xml:space="preserve">HK$ 800 </w:t>
      </w:r>
      <w:r w:rsidR="007A1010" w:rsidRPr="00C32D6E">
        <w:rPr>
          <w:i/>
          <w:iCs/>
        </w:rPr>
        <w:br/>
      </w:r>
      <w:r w:rsidR="007A1010" w:rsidRPr="00C32D6E">
        <w:rPr>
          <w:rFonts w:hint="eastAsia"/>
          <w:i/>
          <w:iCs/>
        </w:rPr>
        <w:t>Ru</w:t>
      </w:r>
      <w:r w:rsidR="007A1010" w:rsidRPr="00C32D6E">
        <w:rPr>
          <w:i/>
          <w:iCs/>
        </w:rPr>
        <w:t>sh order service is available, it</w:t>
      </w:r>
      <w:r w:rsidR="00C32D6E" w:rsidRPr="00C32D6E">
        <w:rPr>
          <w:i/>
          <w:iCs/>
        </w:rPr>
        <w:t xml:space="preserve"> takes</w:t>
      </w:r>
      <w:r w:rsidR="007A1010" w:rsidRPr="00C32D6E">
        <w:rPr>
          <w:i/>
          <w:iCs/>
        </w:rPr>
        <w:t xml:space="preserve"> around 1 week and the service charge is HK$ 800</w:t>
      </w:r>
    </w:p>
    <w:p w14:paraId="39E7BD4D" w14:textId="0A560FF6" w:rsidR="00246B69" w:rsidRDefault="00246B69" w:rsidP="00E96DB0"/>
    <w:p w14:paraId="4985C93D" w14:textId="4D84E191" w:rsidR="00246B69" w:rsidRPr="00C32D6E" w:rsidRDefault="00246B69" w:rsidP="00E96DB0">
      <w:pPr>
        <w:rPr>
          <w:b/>
          <w:bCs/>
        </w:rPr>
      </w:pPr>
      <w:r w:rsidRPr="00C32D6E">
        <w:rPr>
          <w:rFonts w:hint="eastAsia"/>
          <w:b/>
          <w:bCs/>
        </w:rPr>
        <w:lastRenderedPageBreak/>
        <w:t>訂購型號</w:t>
      </w:r>
      <w:r w:rsidR="007A1010" w:rsidRPr="00C32D6E">
        <w:rPr>
          <w:rFonts w:hint="eastAsia"/>
          <w:b/>
          <w:bCs/>
        </w:rPr>
        <w:t>Se</w:t>
      </w:r>
      <w:r w:rsidR="007A1010" w:rsidRPr="00C32D6E">
        <w:rPr>
          <w:b/>
          <w:bCs/>
        </w:rPr>
        <w:t>lected Model:</w:t>
      </w:r>
    </w:p>
    <w:p w14:paraId="5A408E4A" w14:textId="799F830C" w:rsidR="00246B69" w:rsidRDefault="00246B69" w:rsidP="00E96DB0"/>
    <w:p w14:paraId="27B8A8B6" w14:textId="47BC87CF" w:rsidR="00246B69" w:rsidRDefault="00246B69" w:rsidP="00246B6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97CA2" wp14:editId="2E8EB5A3">
                <wp:simplePos x="0" y="0"/>
                <wp:positionH relativeFrom="column">
                  <wp:posOffset>1181100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6B22519">
              <v:rect id="矩形 1" style="position:absolute;margin-left:93pt;margin-top:4.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22275B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"/>
            </w:pict>
          </mc:Fallback>
        </mc:AlternateContent>
      </w:r>
      <w:r w:rsidRPr="00246B69">
        <w:rPr>
          <w:b/>
          <w:bCs/>
        </w:rPr>
        <w:t xml:space="preserve">AIDEN </w:t>
      </w:r>
      <w:r>
        <w:rPr>
          <w:rFonts w:hint="eastAsia"/>
          <w:b/>
          <w:bCs/>
        </w:rPr>
        <w:t>H</w:t>
      </w:r>
      <w:r>
        <w:rPr>
          <w:b/>
          <w:bCs/>
        </w:rPr>
        <w:t xml:space="preserve">K$ 3,280 </w:t>
      </w:r>
      <w:r>
        <w:br/>
        <w:t xml:space="preserve">2 Balanced Armature Driver (2-way crossover, </w:t>
      </w:r>
      <w:r w:rsidR="00173338">
        <w:t>1-Low, 1-Mid/High</w:t>
      </w:r>
      <w:r>
        <w:t>)</w:t>
      </w:r>
    </w:p>
    <w:p w14:paraId="3E03AFA0" w14:textId="67043FF7" w:rsidR="00246B69" w:rsidRPr="00246B69" w:rsidRDefault="00246B69" w:rsidP="00246B69"/>
    <w:p w14:paraId="23F869A9" w14:textId="24DD16E9" w:rsidR="00246B69" w:rsidRDefault="00246B69" w:rsidP="00246B6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9C793" wp14:editId="0B7F0AA1">
                <wp:simplePos x="0" y="0"/>
                <wp:positionH relativeFrom="column">
                  <wp:posOffset>1152525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A52D4FD">
              <v:rect id="矩形 2" style="position:absolute;margin-left:90.75pt;margin-top:2.25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665E83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"/>
            </w:pict>
          </mc:Fallback>
        </mc:AlternateContent>
      </w:r>
      <w:r w:rsidRPr="00246B69">
        <w:rPr>
          <w:b/>
          <w:bCs/>
        </w:rPr>
        <w:t xml:space="preserve">AISHA </w:t>
      </w:r>
      <w:r>
        <w:rPr>
          <w:rFonts w:hint="eastAsia"/>
          <w:b/>
          <w:bCs/>
        </w:rPr>
        <w:t>H</w:t>
      </w:r>
      <w:r>
        <w:rPr>
          <w:b/>
          <w:bCs/>
        </w:rPr>
        <w:t xml:space="preserve">K$ 3,980 </w:t>
      </w:r>
      <w:r>
        <w:br/>
        <w:t>3 Balanced Armature Driver (3-way crossover</w:t>
      </w:r>
      <w:r w:rsidR="00173338">
        <w:t>, 1-Low, 1-Mid, 1-High</w:t>
      </w:r>
      <w:r>
        <w:t>)</w:t>
      </w:r>
    </w:p>
    <w:p w14:paraId="50C4B944" w14:textId="77777777" w:rsidR="001F7B31" w:rsidRDefault="001F7B31" w:rsidP="00246B69"/>
    <w:p w14:paraId="722D197E" w14:textId="55FDB8AA" w:rsidR="00246B69" w:rsidRDefault="00246B69" w:rsidP="00246B69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9670B" wp14:editId="1BE50F45">
                <wp:simplePos x="0" y="0"/>
                <wp:positionH relativeFrom="column">
                  <wp:posOffset>1495425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21931DB">
              <v:rect id="矩形 3" style="position:absolute;margin-left:117.75pt;margin-top:2.25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3FB0E6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"/>
            </w:pict>
          </mc:Fallback>
        </mc:AlternateContent>
      </w:r>
      <w:r w:rsidRPr="00246B69">
        <w:rPr>
          <w:b/>
          <w:bCs/>
        </w:rPr>
        <w:t xml:space="preserve">AISHA PRO </w:t>
      </w:r>
      <w:r>
        <w:rPr>
          <w:rFonts w:hint="eastAsia"/>
          <w:b/>
          <w:bCs/>
        </w:rPr>
        <w:t>H</w:t>
      </w:r>
      <w:r>
        <w:rPr>
          <w:b/>
          <w:bCs/>
        </w:rPr>
        <w:t>K$ 3,980</w:t>
      </w:r>
      <w:r>
        <w:br/>
        <w:t>3 Balanced Armature Driver (3-way crossover</w:t>
      </w:r>
      <w:r w:rsidR="00173338">
        <w:t>, 1-Low, 1-Mid, 1-High</w:t>
      </w:r>
      <w:r>
        <w:t xml:space="preserve">) </w:t>
      </w:r>
    </w:p>
    <w:p w14:paraId="29003518" w14:textId="304A4785" w:rsidR="00246B69" w:rsidRDefault="00246B69" w:rsidP="00246B69"/>
    <w:p w14:paraId="4737ECA3" w14:textId="55AFE72D" w:rsidR="00246B69" w:rsidRDefault="00246B69" w:rsidP="00246B69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00C55" wp14:editId="1FE6B086">
                <wp:simplePos x="0" y="0"/>
                <wp:positionH relativeFrom="column">
                  <wp:posOffset>1343025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2684F6A">
              <v:rect id="矩形 4" style="position:absolute;margin-left:105.75pt;margin-top:4.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531F6A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"/>
            </w:pict>
          </mc:Fallback>
        </mc:AlternateContent>
      </w:r>
      <w:r w:rsidRPr="00246B69">
        <w:rPr>
          <w:b/>
          <w:bCs/>
        </w:rPr>
        <w:t xml:space="preserve">AIM PRO </w:t>
      </w:r>
      <w:r w:rsidRPr="4EE337FA">
        <w:rPr>
          <w:b/>
          <w:bCs/>
        </w:rPr>
        <w:t>H</w:t>
      </w:r>
      <w:r>
        <w:rPr>
          <w:b/>
          <w:bCs/>
        </w:rPr>
        <w:t>K$ 4,780</w:t>
      </w:r>
      <w:r w:rsidRPr="4EE337FA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br/>
        <w:t>4 Balanced Armature Driver (</w:t>
      </w:r>
      <w:r w:rsidR="416B4604">
        <w:t>3</w:t>
      </w:r>
      <w:r w:rsidR="007932AF">
        <w:t>-</w:t>
      </w:r>
      <w:r w:rsidR="007932AF" w:rsidRPr="4EE337FA">
        <w:t>w</w:t>
      </w:r>
      <w:r w:rsidR="007932AF">
        <w:t>ay crossover, 2-Low, 1-Mid, 1-High)</w:t>
      </w:r>
    </w:p>
    <w:p w14:paraId="41B484C1" w14:textId="56A7B39E" w:rsidR="00246B69" w:rsidRDefault="00246B69" w:rsidP="00246B69"/>
    <w:p w14:paraId="477DF86A" w14:textId="48685732" w:rsidR="00246B69" w:rsidRDefault="00246B69" w:rsidP="00246B69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850CC" wp14:editId="072CA088">
                <wp:simplePos x="0" y="0"/>
                <wp:positionH relativeFrom="column">
                  <wp:posOffset>1476375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AB03CCF">
              <v:rect id="矩形 5" style="position:absolute;margin-left:116.25pt;margin-top:4.5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75643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"/>
            </w:pict>
          </mc:Fallback>
        </mc:AlternateContent>
      </w:r>
      <w:r w:rsidRPr="00246B69">
        <w:rPr>
          <w:b/>
          <w:bCs/>
        </w:rPr>
        <w:t>REDEEMER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H</w:t>
      </w:r>
      <w:r>
        <w:rPr>
          <w:b/>
          <w:bCs/>
        </w:rPr>
        <w:t>K$ 9,980</w:t>
      </w:r>
      <w:r>
        <w:br/>
        <w:t xml:space="preserve">8 Balanced Armature Driver </w:t>
      </w:r>
      <w:r w:rsidR="007932AF">
        <w:t>(4-</w:t>
      </w:r>
      <w:r w:rsidR="007932AF">
        <w:rPr>
          <w:rFonts w:hint="eastAsia"/>
        </w:rPr>
        <w:t>w</w:t>
      </w:r>
      <w:r w:rsidR="007932AF">
        <w:t>ay crossover, 4-Low, 2-Mid, 2-High)</w:t>
      </w:r>
    </w:p>
    <w:p w14:paraId="1C497FA9" w14:textId="761F83B3" w:rsidR="00246B69" w:rsidRDefault="00246B69" w:rsidP="00246B69">
      <w:pPr>
        <w:rPr>
          <w:b/>
          <w:bCs/>
        </w:rPr>
      </w:pPr>
    </w:p>
    <w:p w14:paraId="46AFD41F" w14:textId="4F9A2C44" w:rsidR="00246B69" w:rsidRDefault="00246B69" w:rsidP="00246B69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B727B" wp14:editId="4FBC4891">
                <wp:simplePos x="0" y="0"/>
                <wp:positionH relativeFrom="column">
                  <wp:posOffset>1143000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51371E7">
              <v:rect id="矩形 6" style="position:absolute;margin-left:90pt;margin-top:2.25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7A936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"/>
            </w:pict>
          </mc:Fallback>
        </mc:AlternateContent>
      </w:r>
      <w:r w:rsidRPr="00246B69">
        <w:rPr>
          <w:b/>
          <w:bCs/>
        </w:rPr>
        <w:t xml:space="preserve">AXL </w:t>
      </w:r>
      <w:r>
        <w:rPr>
          <w:rFonts w:hint="eastAsia"/>
          <w:b/>
          <w:bCs/>
        </w:rPr>
        <w:t>H</w:t>
      </w:r>
      <w:r>
        <w:rPr>
          <w:b/>
          <w:bCs/>
        </w:rPr>
        <w:t>K$ 11,680</w:t>
      </w:r>
      <w:r>
        <w:br/>
        <w:t>10 Balanced Armature Driver (4-way cr</w:t>
      </w:r>
      <w:r w:rsidRPr="00173338">
        <w:t>ossover</w:t>
      </w:r>
      <w:r w:rsidR="007932AF" w:rsidRPr="00173338">
        <w:t xml:space="preserve">, </w:t>
      </w:r>
      <w:r w:rsidR="00173338" w:rsidRPr="00173338">
        <w:t>2</w:t>
      </w:r>
      <w:r w:rsidR="007932AF" w:rsidRPr="00173338">
        <w:t xml:space="preserve">-Low, </w:t>
      </w:r>
      <w:r w:rsidR="00173338" w:rsidRPr="00173338">
        <w:t>4</w:t>
      </w:r>
      <w:r w:rsidR="007932AF" w:rsidRPr="00173338">
        <w:t xml:space="preserve">-Mid, </w:t>
      </w:r>
      <w:r w:rsidR="00173338" w:rsidRPr="00173338">
        <w:t>4</w:t>
      </w:r>
      <w:r w:rsidR="007932AF" w:rsidRPr="00173338">
        <w:t>-High</w:t>
      </w:r>
      <w:r w:rsidRPr="00173338">
        <w:t>)</w:t>
      </w:r>
    </w:p>
    <w:p w14:paraId="1A2E4F59" w14:textId="64119021" w:rsidR="00246B69" w:rsidRDefault="00246B69" w:rsidP="00246B69"/>
    <w:p w14:paraId="77735F36" w14:textId="3F87DF69" w:rsidR="00246B69" w:rsidRDefault="00246B69" w:rsidP="00246B69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C17D09" wp14:editId="2CCB039F">
                <wp:simplePos x="0" y="0"/>
                <wp:positionH relativeFrom="column">
                  <wp:posOffset>1428750</wp:posOffset>
                </wp:positionH>
                <wp:positionV relativeFrom="paragraph">
                  <wp:posOffset>47625</wp:posOffset>
                </wp:positionV>
                <wp:extent cx="171450" cy="1428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FF1CC12">
              <v:rect id="矩形 7" style="position:absolute;margin-left:112.5pt;margin-top:3.75pt;width:13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083BA9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"/>
            </w:pict>
          </mc:Fallback>
        </mc:AlternateContent>
      </w:r>
      <w:r w:rsidRPr="00246B69">
        <w:rPr>
          <w:b/>
          <w:bCs/>
        </w:rPr>
        <w:t>ALAS V3</w:t>
      </w:r>
      <w:r w:rsidRPr="00246B69">
        <w:rPr>
          <w:b/>
          <w:bCs/>
        </w:rPr>
        <w:tab/>
      </w:r>
      <w:r>
        <w:rPr>
          <w:b/>
          <w:bCs/>
        </w:rPr>
        <w:t>HK$ 14,980</w:t>
      </w:r>
      <w:r>
        <w:br/>
        <w:t xml:space="preserve">16 Balanced Armature Driver </w:t>
      </w:r>
      <w:r w:rsidR="007932AF">
        <w:t>(4-</w:t>
      </w:r>
      <w:r w:rsidR="007932AF">
        <w:rPr>
          <w:rFonts w:hint="eastAsia"/>
        </w:rPr>
        <w:t>w</w:t>
      </w:r>
      <w:r w:rsidR="007932AF">
        <w:t>ay crossover, 4-Low, 6-Mid, 6-High)</w:t>
      </w:r>
      <w:r>
        <w:t xml:space="preserve"> </w:t>
      </w:r>
    </w:p>
    <w:p w14:paraId="71A3A965" w14:textId="5AAAD9E1" w:rsidR="007A1010" w:rsidRDefault="007A1010" w:rsidP="00246B69"/>
    <w:p w14:paraId="27D4F2CE" w14:textId="0CD3E6EE" w:rsidR="007A1010" w:rsidRDefault="007A1010" w:rsidP="00246B69">
      <w:pPr>
        <w:rPr>
          <w:b/>
          <w:bCs/>
        </w:rPr>
      </w:pPr>
      <w:r>
        <w:rPr>
          <w:rFonts w:hint="eastAsia"/>
          <w:b/>
          <w:bCs/>
        </w:rPr>
        <w:t>外殼選項</w:t>
      </w:r>
      <w:r w:rsidRPr="007A1010">
        <w:rPr>
          <w:rFonts w:hint="eastAsia"/>
          <w:b/>
          <w:bCs/>
        </w:rPr>
        <w:t>S</w:t>
      </w:r>
      <w:r w:rsidRPr="007A1010">
        <w:rPr>
          <w:b/>
          <w:bCs/>
        </w:rPr>
        <w:t>hell Option</w:t>
      </w:r>
      <w:r>
        <w:rPr>
          <w:b/>
          <w:bCs/>
        </w:rPr>
        <w:t>s</w:t>
      </w:r>
    </w:p>
    <w:p w14:paraId="384EF993" w14:textId="77777777" w:rsidR="008D44CC" w:rsidRDefault="008D44CC" w:rsidP="00246B69">
      <w:pPr>
        <w:rPr>
          <w:b/>
          <w:bCs/>
        </w:rPr>
      </w:pPr>
    </w:p>
    <w:p w14:paraId="586536A3" w14:textId="3870F8A7" w:rsidR="007A1010" w:rsidRDefault="007A1010" w:rsidP="00246B69">
      <w:r w:rsidRPr="007A1010">
        <w:rPr>
          <w:rFonts w:hint="eastAsia"/>
        </w:rPr>
        <w:t>L</w:t>
      </w:r>
      <w:r w:rsidRPr="007A1010">
        <w:t>eft: _____________________</w:t>
      </w:r>
      <w:proofErr w:type="gramStart"/>
      <w:r w:rsidRPr="007A1010">
        <w:t>_  Right</w:t>
      </w:r>
      <w:proofErr w:type="gramEnd"/>
      <w:r w:rsidRPr="007A1010">
        <w:t>: _____________________</w:t>
      </w:r>
    </w:p>
    <w:p w14:paraId="512BB6EB" w14:textId="1D0F70D6" w:rsidR="00173338" w:rsidRDefault="007A1010" w:rsidP="00246B69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1A59F" wp14:editId="69298566">
                <wp:simplePos x="0" y="0"/>
                <wp:positionH relativeFrom="column">
                  <wp:posOffset>1095375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A988DEA">
              <v:rect id="矩形 9" style="position:absolute;margin-left:86.25pt;margin-top:2.25pt;width: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57676F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"/>
            </w:pict>
          </mc:Fallback>
        </mc:AlternateContent>
      </w:r>
      <w:r>
        <w:rPr>
          <w:rFonts w:hint="eastAsia"/>
        </w:rPr>
        <w:t>S</w:t>
      </w:r>
      <w:r>
        <w:t>tandard S</w:t>
      </w:r>
      <w:r w:rsidR="008D44CC">
        <w:t>h</w:t>
      </w:r>
      <w:r>
        <w:t xml:space="preserve">ell </w:t>
      </w:r>
    </w:p>
    <w:p w14:paraId="1A7B0231" w14:textId="28B9E5F7" w:rsidR="008D44CC" w:rsidRDefault="008D44CC" w:rsidP="008D44CC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0FD30F" wp14:editId="0620EEAC">
                <wp:simplePos x="0" y="0"/>
                <wp:positionH relativeFrom="column">
                  <wp:posOffset>1076325</wp:posOffset>
                </wp:positionH>
                <wp:positionV relativeFrom="paragraph">
                  <wp:posOffset>66675</wp:posOffset>
                </wp:positionV>
                <wp:extent cx="171450" cy="142875"/>
                <wp:effectExtent l="0" t="0" r="19050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250E639">
              <v:rect id="矩形 8" style="position:absolute;margin-left:84.75pt;margin-top:5.25pt;width:13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21F889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"/>
            </w:pict>
          </mc:Fallback>
        </mc:AlternateContent>
      </w:r>
      <w:r>
        <w:t>Premium Shell       + HK$ 500 (</w:t>
      </w:r>
      <w:r w:rsidR="001510B3">
        <w:rPr>
          <w:rFonts w:hint="eastAsia"/>
        </w:rPr>
        <w:t>單面及雙面相同價錢</w:t>
      </w:r>
      <w:r>
        <w:t>either one side or both sides)</w:t>
      </w:r>
    </w:p>
    <w:p w14:paraId="65562C45" w14:textId="35ED2FFA" w:rsidR="007932AF" w:rsidRDefault="007932AF" w:rsidP="00246B69"/>
    <w:p w14:paraId="70962253" w14:textId="4114C4CA" w:rsidR="008D44CC" w:rsidRDefault="008D44CC" w:rsidP="008D44CC">
      <w:pPr>
        <w:rPr>
          <w:b/>
          <w:bCs/>
        </w:rPr>
      </w:pPr>
      <w:r>
        <w:rPr>
          <w:rFonts w:hint="eastAsia"/>
          <w:b/>
          <w:bCs/>
        </w:rPr>
        <w:t>面板選項</w:t>
      </w:r>
      <w:r>
        <w:rPr>
          <w:b/>
          <w:bCs/>
        </w:rPr>
        <w:t>F</w:t>
      </w:r>
      <w:r>
        <w:rPr>
          <w:rFonts w:hint="eastAsia"/>
          <w:b/>
          <w:bCs/>
        </w:rPr>
        <w:t>a</w:t>
      </w:r>
      <w:r>
        <w:rPr>
          <w:b/>
          <w:bCs/>
        </w:rPr>
        <w:t xml:space="preserve">ceplate </w:t>
      </w:r>
      <w:r w:rsidRPr="007A1010">
        <w:rPr>
          <w:b/>
          <w:bCs/>
        </w:rPr>
        <w:t>Option</w:t>
      </w:r>
      <w:r>
        <w:rPr>
          <w:b/>
          <w:bCs/>
        </w:rPr>
        <w:t>s</w:t>
      </w:r>
    </w:p>
    <w:p w14:paraId="53C50475" w14:textId="77777777" w:rsidR="008D44CC" w:rsidRDefault="008D44CC" w:rsidP="008D44CC">
      <w:pPr>
        <w:rPr>
          <w:b/>
          <w:bCs/>
        </w:rPr>
      </w:pPr>
    </w:p>
    <w:p w14:paraId="4848EE8B" w14:textId="77777777" w:rsidR="008D44CC" w:rsidRPr="007A1010" w:rsidRDefault="008D44CC" w:rsidP="008D44CC">
      <w:r w:rsidRPr="007A1010">
        <w:rPr>
          <w:rFonts w:hint="eastAsia"/>
        </w:rPr>
        <w:t>L</w:t>
      </w:r>
      <w:r w:rsidRPr="007A1010">
        <w:t>eft: _____________________</w:t>
      </w:r>
      <w:proofErr w:type="gramStart"/>
      <w:r w:rsidRPr="007A1010">
        <w:t>_  Right</w:t>
      </w:r>
      <w:proofErr w:type="gramEnd"/>
      <w:r w:rsidRPr="007A1010">
        <w:t>: _____________________</w:t>
      </w:r>
    </w:p>
    <w:p w14:paraId="561B8E57" w14:textId="376F4EFD" w:rsidR="008D44CC" w:rsidRDefault="008D44CC" w:rsidP="008D44CC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18BB5" wp14:editId="0619EF1F">
                <wp:simplePos x="0" y="0"/>
                <wp:positionH relativeFrom="column">
                  <wp:posOffset>1438275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A397130">
              <v:rect id="矩形 15" style="position:absolute;margin-left:113.25pt;margin-top:2.25pt;width:13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368E3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"/>
            </w:pict>
          </mc:Fallback>
        </mc:AlternateContent>
      </w:r>
      <w:r>
        <w:rPr>
          <w:rFonts w:hint="eastAsia"/>
        </w:rPr>
        <w:t>S</w:t>
      </w:r>
      <w:r>
        <w:t>tandard Faceplate</w:t>
      </w:r>
    </w:p>
    <w:p w14:paraId="30F435DF" w14:textId="4D71A273" w:rsidR="008D44CC" w:rsidRDefault="008D44CC" w:rsidP="008D44CC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F870BB" wp14:editId="55647C1D">
                <wp:simplePos x="0" y="0"/>
                <wp:positionH relativeFrom="column">
                  <wp:posOffset>1447800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1D0522B">
              <v:rect id="矩形 10" style="position:absolute;margin-left:114pt;margin-top:2.25pt;width:13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11E8F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"/>
            </w:pict>
          </mc:Fallback>
        </mc:AlternateContent>
      </w:r>
      <w:r>
        <w:t>Premium Faceplate       + HK$ 500 (</w:t>
      </w:r>
      <w:r w:rsidR="00C32D6E">
        <w:rPr>
          <w:rFonts w:hint="eastAsia"/>
        </w:rPr>
        <w:t>單面及雙面相同價錢</w:t>
      </w:r>
      <w:r>
        <w:t>either one side or both sides)</w:t>
      </w:r>
    </w:p>
    <w:p w14:paraId="22FE7A9E" w14:textId="1B71E4D4" w:rsidR="008D44CC" w:rsidRDefault="008D44CC" w:rsidP="008D44CC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0334B4" wp14:editId="197B3F01">
                <wp:simplePos x="0" y="0"/>
                <wp:positionH relativeFrom="column">
                  <wp:posOffset>1466850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2D0B37E">
              <v:rect id="矩形 14" style="position:absolute;margin-left:115.5pt;margin-top:2.25pt;width:13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493085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"/>
            </w:pict>
          </mc:Fallback>
        </mc:AlternateContent>
      </w:r>
      <w:r>
        <w:rPr>
          <w:rFonts w:hint="eastAsia"/>
        </w:rPr>
        <w:t>C</w:t>
      </w:r>
      <w:r>
        <w:t>ustom Artwork          + HK$ 500 (</w:t>
      </w:r>
      <w:r w:rsidR="00C32D6E">
        <w:rPr>
          <w:rFonts w:hint="eastAsia"/>
        </w:rPr>
        <w:t>單面及雙面相同價錢</w:t>
      </w:r>
      <w:r>
        <w:t>either one side or both sides)</w:t>
      </w:r>
    </w:p>
    <w:p w14:paraId="46663D69" w14:textId="065EF169" w:rsidR="008D44CC" w:rsidRPr="008D44CC" w:rsidRDefault="008D44CC" w:rsidP="008D44CC">
      <w:pPr>
        <w:rPr>
          <w:b/>
          <w:bCs/>
        </w:rPr>
      </w:pPr>
      <w:r>
        <w:rPr>
          <w:rFonts w:hint="eastAsia"/>
          <w:b/>
          <w:bCs/>
        </w:rPr>
        <w:lastRenderedPageBreak/>
        <w:t>商標</w:t>
      </w:r>
      <w:r>
        <w:rPr>
          <w:b/>
          <w:bCs/>
        </w:rPr>
        <w:t>Logo</w:t>
      </w:r>
    </w:p>
    <w:p w14:paraId="41417C8B" w14:textId="77777777" w:rsidR="008D44CC" w:rsidRDefault="008D44CC" w:rsidP="008D44CC"/>
    <w:p w14:paraId="3D0C8A6D" w14:textId="54879FB0" w:rsidR="008D44CC" w:rsidRDefault="008D44CC" w:rsidP="008D44CC">
      <w:r w:rsidRPr="007A1010">
        <w:rPr>
          <w:rFonts w:hint="eastAsia"/>
        </w:rPr>
        <w:t>L</w:t>
      </w:r>
      <w:r w:rsidRPr="007A1010">
        <w:t>eft:</w:t>
      </w:r>
      <w:r>
        <w:tab/>
      </w:r>
    </w:p>
    <w:p w14:paraId="6E134263" w14:textId="07A60358" w:rsidR="008D44CC" w:rsidRDefault="002C79EB" w:rsidP="008D44CC">
      <w:r>
        <w:rPr>
          <w:rFonts w:hint="eastAsia"/>
        </w:rPr>
        <w:t>黑</w:t>
      </w:r>
      <w:r w:rsidR="008D44CC"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F913CE" wp14:editId="5E28CA43">
                <wp:simplePos x="0" y="0"/>
                <wp:positionH relativeFrom="column">
                  <wp:posOffset>790575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C90CE9B">
              <v:rect id="矩形 16" style="position:absolute;margin-left:62.25pt;margin-top:2.25pt;width:13.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5C00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"/>
            </w:pict>
          </mc:Fallback>
        </mc:AlternateContent>
      </w:r>
      <w:r w:rsidR="008D44CC">
        <w:t xml:space="preserve">Black </w:t>
      </w:r>
    </w:p>
    <w:p w14:paraId="7593D868" w14:textId="059D5338" w:rsidR="008D44CC" w:rsidRDefault="002C79EB" w:rsidP="008D44CC">
      <w:r>
        <w:rPr>
          <w:rFonts w:hint="eastAsia"/>
        </w:rPr>
        <w:t>白</w:t>
      </w:r>
      <w:r w:rsidR="008D44CC"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A850C0" wp14:editId="525A3D87">
                <wp:simplePos x="0" y="0"/>
                <wp:positionH relativeFrom="column">
                  <wp:posOffset>790575</wp:posOffset>
                </wp:positionH>
                <wp:positionV relativeFrom="paragraph">
                  <wp:posOffset>66675</wp:posOffset>
                </wp:positionV>
                <wp:extent cx="171450" cy="142875"/>
                <wp:effectExtent l="0" t="0" r="19050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8E3A8B8">
              <v:rect id="矩形 17" style="position:absolute;margin-left:62.25pt;margin-top:5.25pt;width:13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50BCE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"/>
            </w:pict>
          </mc:Fallback>
        </mc:AlternateContent>
      </w:r>
      <w:r w:rsidR="008D44CC">
        <w:rPr>
          <w:rFonts w:hint="eastAsia"/>
        </w:rPr>
        <w:t>Wh</w:t>
      </w:r>
      <w:r w:rsidR="008D44CC">
        <w:t>ite</w:t>
      </w:r>
    </w:p>
    <w:p w14:paraId="5136DA31" w14:textId="22E2C91E" w:rsidR="008D44CC" w:rsidRDefault="002C79EB" w:rsidP="008D44CC">
      <w:r>
        <w:rPr>
          <w:rFonts w:hint="eastAsia"/>
        </w:rPr>
        <w:t>金</w:t>
      </w:r>
      <w:r w:rsidR="008D44CC"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7AC555" wp14:editId="1D7096CC">
                <wp:simplePos x="0" y="0"/>
                <wp:positionH relativeFrom="column">
                  <wp:posOffset>800100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DBEEC79">
              <v:rect id="矩形 18" style="position:absolute;margin-left:63pt;margin-top:2.25pt;width:13.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0B72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"/>
            </w:pict>
          </mc:Fallback>
        </mc:AlternateContent>
      </w:r>
      <w:r w:rsidR="008D44CC">
        <w:rPr>
          <w:rFonts w:hint="eastAsia"/>
        </w:rPr>
        <w:t>G</w:t>
      </w:r>
      <w:r w:rsidR="008D44CC">
        <w:t>old</w:t>
      </w:r>
    </w:p>
    <w:p w14:paraId="5A11F8C2" w14:textId="2A3B51AB" w:rsidR="008D44CC" w:rsidRDefault="002C79EB" w:rsidP="008D44CC">
      <w:r>
        <w:rPr>
          <w:rFonts w:hint="eastAsia"/>
        </w:rPr>
        <w:t>銀</w:t>
      </w:r>
      <w:r w:rsidR="008D44CC"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8D5931" wp14:editId="0EDC994D">
                <wp:simplePos x="0" y="0"/>
                <wp:positionH relativeFrom="column">
                  <wp:posOffset>800100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52CE0FA">
              <v:rect id="矩形 19" style="position:absolute;margin-left:63pt;margin-top:4.5pt;width:13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40AD7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"/>
            </w:pict>
          </mc:Fallback>
        </mc:AlternateContent>
      </w:r>
      <w:r w:rsidR="008D44CC">
        <w:rPr>
          <w:rFonts w:hint="eastAsia"/>
        </w:rPr>
        <w:t>S</w:t>
      </w:r>
      <w:r w:rsidR="008D44CC">
        <w:t>ilver</w:t>
      </w:r>
    </w:p>
    <w:p w14:paraId="63ED0E18" w14:textId="313EEFD1" w:rsidR="00C32D6E" w:rsidRDefault="002C79EB" w:rsidP="008D44CC">
      <w:r>
        <w:rPr>
          <w:rFonts w:hint="eastAsia"/>
        </w:rPr>
        <w:t>無</w:t>
      </w:r>
      <w:r w:rsidR="00C32D6E"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11621F" wp14:editId="58DB2BB8">
                <wp:simplePos x="0" y="0"/>
                <wp:positionH relativeFrom="column">
                  <wp:posOffset>809625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8810C7C">
              <v:rect id="矩形 28" style="position:absolute;margin-left:63.75pt;margin-top:2.25pt;width:13.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76503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"/>
            </w:pict>
          </mc:Fallback>
        </mc:AlternateContent>
      </w:r>
      <w:r w:rsidR="00C32D6E">
        <w:t>None</w:t>
      </w:r>
    </w:p>
    <w:p w14:paraId="3710C347" w14:textId="2E907818" w:rsidR="008D44CC" w:rsidRDefault="00617232" w:rsidP="008D44CC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6AD83F" wp14:editId="4423B72D">
                <wp:simplePos x="0" y="0"/>
                <wp:positionH relativeFrom="column">
                  <wp:posOffset>828675</wp:posOffset>
                </wp:positionH>
                <wp:positionV relativeFrom="paragraph">
                  <wp:posOffset>285750</wp:posOffset>
                </wp:positionV>
                <wp:extent cx="171450" cy="142875"/>
                <wp:effectExtent l="0" t="0" r="19050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A3464AC">
              <v:rect id="矩形 20" style="position:absolute;margin-left:65.25pt;margin-top:22.5pt;width:13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7A6450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"/>
            </w:pict>
          </mc:Fallback>
        </mc:AlternateContent>
      </w:r>
      <w:r w:rsidR="002C79EB">
        <w:rPr>
          <w:rFonts w:hint="eastAsia"/>
        </w:rPr>
        <w:t>自定燙金</w:t>
      </w:r>
      <w:r w:rsidR="008D44CC">
        <w:rPr>
          <w:rFonts w:hint="eastAsia"/>
        </w:rPr>
        <w:t>C</w:t>
      </w:r>
      <w:r w:rsidR="008D44CC">
        <w:t>ustom</w:t>
      </w:r>
      <w:r w:rsidR="00C32D6E">
        <w:t xml:space="preserve"> </w:t>
      </w:r>
      <w:r>
        <w:t>G</w:t>
      </w:r>
      <w:r>
        <w:rPr>
          <w:rFonts w:hint="eastAsia"/>
        </w:rPr>
        <w:t>o</w:t>
      </w:r>
      <w:r>
        <w:t xml:space="preserve">ld </w:t>
      </w:r>
      <w:r w:rsidRPr="00617232">
        <w:t>Emblems</w:t>
      </w:r>
      <w:r w:rsidR="00C32D6E">
        <w:t>+ HK$ 500 (</w:t>
      </w:r>
      <w:r w:rsidR="00C32D6E">
        <w:rPr>
          <w:rFonts w:hint="eastAsia"/>
        </w:rPr>
        <w:t>單面及雙面相同價錢</w:t>
      </w:r>
      <w:r w:rsidR="00C32D6E">
        <w:t>either one side or both sides)</w:t>
      </w:r>
    </w:p>
    <w:p w14:paraId="15FBD687" w14:textId="77777777" w:rsidR="008D44CC" w:rsidRDefault="008D44CC" w:rsidP="008D44CC"/>
    <w:p w14:paraId="4077C41D" w14:textId="1962B648" w:rsidR="008D44CC" w:rsidRPr="007A1010" w:rsidRDefault="008D44CC" w:rsidP="008D44CC">
      <w:r w:rsidRPr="007A1010">
        <w:t xml:space="preserve">Right: </w:t>
      </w:r>
    </w:p>
    <w:p w14:paraId="7A54BEA4" w14:textId="32D66376" w:rsidR="008D44CC" w:rsidRDefault="008D44CC" w:rsidP="008D44CC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A4A316" wp14:editId="71FECC1E">
                <wp:simplePos x="0" y="0"/>
                <wp:positionH relativeFrom="column">
                  <wp:posOffset>876300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F6C901">
              <v:rect id="矩形 21" style="position:absolute;margin-left:69pt;margin-top:2.25pt;width:13.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521B5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"/>
            </w:pict>
          </mc:Fallback>
        </mc:AlternateContent>
      </w:r>
      <w:r w:rsidR="00BA57FF">
        <w:rPr>
          <w:rFonts w:hint="eastAsia"/>
        </w:rPr>
        <w:t>黑</w:t>
      </w:r>
      <w:r>
        <w:t xml:space="preserve">Black </w:t>
      </w:r>
    </w:p>
    <w:p w14:paraId="20228F4B" w14:textId="6B48C1CB" w:rsidR="008D44CC" w:rsidRDefault="00BA57FF" w:rsidP="008D44CC">
      <w:r>
        <w:rPr>
          <w:rFonts w:hint="eastAsia"/>
        </w:rPr>
        <w:t>白</w:t>
      </w:r>
      <w:r w:rsidR="008D44CC"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7B578F" wp14:editId="326DABA1">
                <wp:simplePos x="0" y="0"/>
                <wp:positionH relativeFrom="column">
                  <wp:posOffset>876300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49C45AF">
              <v:rect id="矩形 22" style="position:absolute;margin-left:69pt;margin-top:2.25pt;width:13.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1DEF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"/>
            </w:pict>
          </mc:Fallback>
        </mc:AlternateContent>
      </w:r>
      <w:r w:rsidR="008D44CC">
        <w:rPr>
          <w:rFonts w:hint="eastAsia"/>
        </w:rPr>
        <w:t>Wh</w:t>
      </w:r>
      <w:r w:rsidR="008D44CC">
        <w:t>ite</w:t>
      </w:r>
    </w:p>
    <w:p w14:paraId="68DFF182" w14:textId="58129F3A" w:rsidR="008D44CC" w:rsidRDefault="00BA57FF" w:rsidP="008D44CC">
      <w:r>
        <w:rPr>
          <w:rFonts w:hint="eastAsia"/>
        </w:rPr>
        <w:t>金</w:t>
      </w:r>
      <w:r w:rsidR="008D44CC"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AE72B1" wp14:editId="16DF8935">
                <wp:simplePos x="0" y="0"/>
                <wp:positionH relativeFrom="column">
                  <wp:posOffset>885825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8151593">
              <v:rect id="矩形 23" style="position:absolute;margin-left:69.75pt;margin-top:2.25pt;width:13.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78BA10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"/>
            </w:pict>
          </mc:Fallback>
        </mc:AlternateContent>
      </w:r>
      <w:r w:rsidR="008D44CC">
        <w:rPr>
          <w:rFonts w:hint="eastAsia"/>
        </w:rPr>
        <w:t>G</w:t>
      </w:r>
      <w:r w:rsidR="008D44CC">
        <w:t>old</w:t>
      </w:r>
    </w:p>
    <w:p w14:paraId="7240EA15" w14:textId="25D80A7D" w:rsidR="008D44CC" w:rsidRDefault="00BA57FF" w:rsidP="008D44CC">
      <w:r>
        <w:rPr>
          <w:rFonts w:hint="eastAsia"/>
        </w:rPr>
        <w:t>銀</w:t>
      </w:r>
      <w:r w:rsidR="008D44CC"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7B0243" wp14:editId="15EEE34C">
                <wp:simplePos x="0" y="0"/>
                <wp:positionH relativeFrom="column">
                  <wp:posOffset>885825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442F06C">
              <v:rect id="矩形 24" style="position:absolute;margin-left:69.75pt;margin-top:2.25pt;width:13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45827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"/>
            </w:pict>
          </mc:Fallback>
        </mc:AlternateContent>
      </w:r>
      <w:r w:rsidR="008D44CC">
        <w:rPr>
          <w:rFonts w:hint="eastAsia"/>
        </w:rPr>
        <w:t>S</w:t>
      </w:r>
      <w:r w:rsidR="008D44CC">
        <w:t>ilver</w:t>
      </w:r>
    </w:p>
    <w:p w14:paraId="7B9F130C" w14:textId="4527496B" w:rsidR="00C32D6E" w:rsidRDefault="00BA57FF" w:rsidP="008D44CC">
      <w:r>
        <w:rPr>
          <w:rFonts w:hint="eastAsia"/>
        </w:rPr>
        <w:t>無</w:t>
      </w:r>
      <w:r w:rsidR="00C32D6E"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A9A646" wp14:editId="70A03221">
                <wp:simplePos x="0" y="0"/>
                <wp:positionH relativeFrom="column">
                  <wp:posOffset>904875</wp:posOffset>
                </wp:positionH>
                <wp:positionV relativeFrom="paragraph">
                  <wp:posOffset>47625</wp:posOffset>
                </wp:positionV>
                <wp:extent cx="171450" cy="142875"/>
                <wp:effectExtent l="0" t="0" r="19050" b="2857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60A79F1">
              <v:rect id="矩形 29" style="position:absolute;margin-left:71.25pt;margin-top:3.75pt;width:13.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0BAAC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"/>
            </w:pict>
          </mc:Fallback>
        </mc:AlternateContent>
      </w:r>
      <w:r w:rsidR="00C32D6E">
        <w:rPr>
          <w:rFonts w:hint="eastAsia"/>
        </w:rPr>
        <w:t>N</w:t>
      </w:r>
      <w:r w:rsidR="00C32D6E">
        <w:t>one</w:t>
      </w:r>
    </w:p>
    <w:p w14:paraId="3F610A03" w14:textId="36A111D7" w:rsidR="008D44CC" w:rsidRDefault="00617232" w:rsidP="008D44CC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01BA40" wp14:editId="1FD126DA">
                <wp:simplePos x="0" y="0"/>
                <wp:positionH relativeFrom="column">
                  <wp:posOffset>952500</wp:posOffset>
                </wp:positionH>
                <wp:positionV relativeFrom="paragraph">
                  <wp:posOffset>285750</wp:posOffset>
                </wp:positionV>
                <wp:extent cx="171450" cy="142875"/>
                <wp:effectExtent l="0" t="0" r="19050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5064F8E">
              <v:rect id="矩形 11" style="position:absolute;margin-left:75pt;margin-top:22.5pt;width:13.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27FAED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"/>
            </w:pict>
          </mc:Fallback>
        </mc:AlternateContent>
      </w:r>
      <w:r>
        <w:rPr>
          <w:rFonts w:hint="eastAsia"/>
        </w:rPr>
        <w:t>自定燙金</w:t>
      </w:r>
      <w:r>
        <w:rPr>
          <w:rFonts w:hint="eastAsia"/>
        </w:rPr>
        <w:t>C</w:t>
      </w:r>
      <w:r>
        <w:t>ustom G</w:t>
      </w:r>
      <w:r>
        <w:rPr>
          <w:rFonts w:hint="eastAsia"/>
        </w:rPr>
        <w:t>o</w:t>
      </w:r>
      <w:r>
        <w:t xml:space="preserve">ld </w:t>
      </w:r>
      <w:r w:rsidRPr="00617232">
        <w:t>Emblems</w:t>
      </w:r>
      <w:r>
        <w:t xml:space="preserve"> +</w:t>
      </w:r>
      <w:r w:rsidR="00C32D6E">
        <w:t xml:space="preserve"> HK$ 500 (</w:t>
      </w:r>
      <w:r w:rsidR="00C32D6E">
        <w:rPr>
          <w:rFonts w:hint="eastAsia"/>
        </w:rPr>
        <w:t>單面及雙面相同價錢</w:t>
      </w:r>
      <w:r w:rsidR="00C32D6E">
        <w:t>either one side or both sides)</w:t>
      </w:r>
    </w:p>
    <w:p w14:paraId="184F83D7" w14:textId="11393ACC" w:rsidR="008D44CC" w:rsidRPr="008D44CC" w:rsidRDefault="008D44CC" w:rsidP="008D44CC">
      <w:pPr>
        <w:rPr>
          <w:b/>
          <w:bCs/>
        </w:rPr>
      </w:pPr>
    </w:p>
    <w:p w14:paraId="2DE58F82" w14:textId="7381CE3E" w:rsidR="008D44CC" w:rsidRDefault="008D44CC" w:rsidP="008D44CC">
      <w:pPr>
        <w:rPr>
          <w:b/>
          <w:bCs/>
        </w:rPr>
      </w:pPr>
    </w:p>
    <w:p w14:paraId="7417AA0E" w14:textId="5F228504" w:rsidR="008D44CC" w:rsidRDefault="008D44CC" w:rsidP="008D44CC">
      <w:pPr>
        <w:rPr>
          <w:b/>
          <w:bCs/>
        </w:rPr>
      </w:pPr>
      <w:r>
        <w:rPr>
          <w:rFonts w:hint="eastAsia"/>
          <w:b/>
          <w:bCs/>
        </w:rPr>
        <w:t>線材</w:t>
      </w:r>
      <w:r>
        <w:rPr>
          <w:rFonts w:hint="eastAsia"/>
          <w:b/>
          <w:bCs/>
        </w:rPr>
        <w:t>C</w:t>
      </w:r>
      <w:r>
        <w:rPr>
          <w:b/>
          <w:bCs/>
        </w:rPr>
        <w:t>able</w:t>
      </w:r>
      <w:r w:rsidRPr="00C32D6E">
        <w:t xml:space="preserve"> (</w:t>
      </w:r>
      <w:r w:rsidR="00BB0A16">
        <w:rPr>
          <w:rFonts w:hint="eastAsia"/>
        </w:rPr>
        <w:t>長度</w:t>
      </w:r>
      <w:r w:rsidR="00BB0A16">
        <w:rPr>
          <w:rFonts w:hint="eastAsia"/>
        </w:rPr>
        <w:t>:</w:t>
      </w:r>
      <w:r w:rsidR="00BB0A16">
        <w:t xml:space="preserve"> </w:t>
      </w:r>
      <w:r w:rsidR="00C32D6E" w:rsidRPr="00C32D6E">
        <w:rPr>
          <w:rFonts w:hint="eastAsia"/>
        </w:rPr>
        <w:t>1</w:t>
      </w:r>
      <w:r w:rsidR="00C32D6E" w:rsidRPr="00C32D6E">
        <w:t>.2</w:t>
      </w:r>
      <w:r w:rsidR="00C32D6E" w:rsidRPr="00C32D6E">
        <w:rPr>
          <w:rFonts w:hint="eastAsia"/>
        </w:rPr>
        <w:t>m</w:t>
      </w:r>
      <w:r w:rsidR="00BB0A16">
        <w:t>,</w:t>
      </w:r>
      <w:r w:rsidR="00617232">
        <w:t xml:space="preserve"> </w:t>
      </w:r>
      <w:r w:rsidR="00617232" w:rsidRPr="00C32D6E">
        <w:rPr>
          <w:rFonts w:hint="eastAsia"/>
        </w:rPr>
        <w:t>插頭</w:t>
      </w:r>
      <w:r w:rsidR="00617232">
        <w:rPr>
          <w:rFonts w:hint="eastAsia"/>
        </w:rPr>
        <w:t>:</w:t>
      </w:r>
      <w:r w:rsidR="00617232">
        <w:t xml:space="preserve"> </w:t>
      </w:r>
      <w:r w:rsidR="00C32D6E" w:rsidRPr="00C32D6E">
        <w:t>3.</w:t>
      </w:r>
      <w:r w:rsidR="00617232">
        <w:t>5</w:t>
      </w:r>
      <w:r w:rsidR="00C32D6E" w:rsidRPr="00C32D6E">
        <w:t>mm</w:t>
      </w:r>
      <w:r w:rsidR="00BB0A16">
        <w:t xml:space="preserve"> A</w:t>
      </w:r>
      <w:r w:rsidRPr="00C32D6E">
        <w:t>vailable in 1.2m length, 3.5mm</w:t>
      </w:r>
      <w:r w:rsidR="00C32D6E" w:rsidRPr="00C32D6E">
        <w:t xml:space="preserve"> jack</w:t>
      </w:r>
      <w:r w:rsidRPr="00C32D6E">
        <w:t>)</w:t>
      </w:r>
    </w:p>
    <w:p w14:paraId="22C2333C" w14:textId="17BA4A38" w:rsidR="008D44CC" w:rsidRDefault="008D44CC" w:rsidP="008D44CC">
      <w:pPr>
        <w:rPr>
          <w:b/>
          <w:bCs/>
        </w:rPr>
      </w:pPr>
    </w:p>
    <w:p w14:paraId="2F485875" w14:textId="3B6560C0" w:rsidR="008D44CC" w:rsidRPr="008D44CC" w:rsidRDefault="008D44CC" w:rsidP="008D44CC">
      <w:r w:rsidRPr="008D44C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446EEF" wp14:editId="40B95C83">
                <wp:simplePos x="0" y="0"/>
                <wp:positionH relativeFrom="column">
                  <wp:posOffset>895350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67C2BDA">
              <v:rect id="矩形 26" style="position:absolute;margin-left:70.5pt;margin-top:4.5pt;width:13.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785B8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"/>
            </w:pict>
          </mc:Fallback>
        </mc:AlternateContent>
      </w:r>
      <w:r w:rsidRPr="008D44CC">
        <w:rPr>
          <w:rFonts w:hint="eastAsia"/>
        </w:rPr>
        <w:t>Bl</w:t>
      </w:r>
      <w:r w:rsidRPr="008D44CC">
        <w:t>ack</w:t>
      </w:r>
    </w:p>
    <w:p w14:paraId="67566CA6" w14:textId="6D7C5E2E" w:rsidR="007932AF" w:rsidRDefault="008D44CC" w:rsidP="00246B69"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A0D64A" wp14:editId="4AF236EF">
                <wp:simplePos x="0" y="0"/>
                <wp:positionH relativeFrom="column">
                  <wp:posOffset>895350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216DF19">
              <v:rect id="矩形 27" style="position:absolute;margin-left:70.5pt;margin-top:2.25pt;width:13.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53095A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"/>
            </w:pict>
          </mc:Fallback>
        </mc:AlternateContent>
      </w:r>
      <w:r>
        <w:rPr>
          <w:rFonts w:hint="eastAsia"/>
        </w:rPr>
        <w:t>Si</w:t>
      </w:r>
      <w:r>
        <w:t>lver</w:t>
      </w:r>
    </w:p>
    <w:p w14:paraId="040212F1" w14:textId="3D3007E4" w:rsidR="00C32D6E" w:rsidRDefault="00C32D6E" w:rsidP="00246B69"/>
    <w:p w14:paraId="7D37AC2C" w14:textId="68CF874B" w:rsidR="00C32D6E" w:rsidRDefault="00C32D6E" w:rsidP="00246B69"/>
    <w:p w14:paraId="18CA834F" w14:textId="78DFA28A" w:rsidR="00C32D6E" w:rsidRDefault="001510B3" w:rsidP="00246B69">
      <w:pPr>
        <w:rPr>
          <w:b/>
          <w:bCs/>
        </w:rPr>
      </w:pPr>
      <w:r w:rsidRPr="00246B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CE83CA" wp14:editId="621A83AC">
                <wp:simplePos x="0" y="0"/>
                <wp:positionH relativeFrom="column">
                  <wp:posOffset>4057650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913E55C">
              <v:rect id="矩形 30" style="position:absolute;margin-left:319.5pt;margin-top:2.25pt;width:13.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69D5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"/>
            </w:pict>
          </mc:Fallback>
        </mc:AlternateContent>
      </w:r>
      <w:proofErr w:type="gramStart"/>
      <w:r w:rsidR="00C32D6E" w:rsidRPr="00C32D6E">
        <w:rPr>
          <w:rFonts w:hint="eastAsia"/>
          <w:b/>
          <w:bCs/>
        </w:rPr>
        <w:t>耳模附加費</w:t>
      </w:r>
      <w:proofErr w:type="gramEnd"/>
      <w:r w:rsidR="00C32D6E">
        <w:rPr>
          <w:rFonts w:hint="eastAsia"/>
          <w:b/>
          <w:bCs/>
        </w:rPr>
        <w:t xml:space="preserve"> </w:t>
      </w:r>
      <w:r w:rsidR="00C32D6E">
        <w:rPr>
          <w:b/>
          <w:bCs/>
        </w:rPr>
        <w:t>Additional cost for Ear Impression + HK$ 360</w:t>
      </w:r>
    </w:p>
    <w:p w14:paraId="02F0E695" w14:textId="77777777" w:rsidR="00C32D6E" w:rsidRDefault="00C32D6E" w:rsidP="00246B69">
      <w:r w:rsidRPr="00C32D6E">
        <w:rPr>
          <w:rFonts w:hint="eastAsia"/>
        </w:rPr>
        <w:t>只適用於</w:t>
      </w:r>
      <w:r w:rsidRPr="00C32D6E">
        <w:t>Aiden, Aisha/Aisha Pro</w:t>
      </w:r>
      <w:r w:rsidRPr="00C32D6E">
        <w:rPr>
          <w:rFonts w:hint="eastAsia"/>
        </w:rPr>
        <w:t>及</w:t>
      </w:r>
      <w:r w:rsidRPr="00C32D6E">
        <w:rPr>
          <w:rFonts w:hint="eastAsia"/>
        </w:rPr>
        <w:t>Ai</w:t>
      </w:r>
      <w:r w:rsidRPr="00C32D6E">
        <w:t xml:space="preserve">m Pro </w:t>
      </w:r>
    </w:p>
    <w:p w14:paraId="4AD64D7D" w14:textId="01ED2D56" w:rsidR="00C32D6E" w:rsidRPr="00C32D6E" w:rsidRDefault="00C32D6E" w:rsidP="00246B69">
      <w:r w:rsidRPr="00C32D6E">
        <w:t>Only applicable for Aiden, Aisha/Aisha Pro</w:t>
      </w:r>
      <w:r w:rsidRPr="00C32D6E">
        <w:rPr>
          <w:rFonts w:hint="eastAsia"/>
        </w:rPr>
        <w:t>及</w:t>
      </w:r>
      <w:r w:rsidRPr="00C32D6E">
        <w:rPr>
          <w:rFonts w:hint="eastAsia"/>
        </w:rPr>
        <w:t>Ai</w:t>
      </w:r>
      <w:r w:rsidRPr="00C32D6E">
        <w:t>m Pro</w:t>
      </w:r>
    </w:p>
    <w:p w14:paraId="1504D9AE" w14:textId="6ECA874B" w:rsidR="00C32D6E" w:rsidRDefault="00C32D6E" w:rsidP="00246B69">
      <w:pPr>
        <w:rPr>
          <w:b/>
          <w:bCs/>
        </w:rPr>
      </w:pPr>
    </w:p>
    <w:p w14:paraId="6AB53CAD" w14:textId="77777777" w:rsidR="00C32D6E" w:rsidRPr="00C32D6E" w:rsidRDefault="00C32D6E" w:rsidP="00246B69">
      <w:pPr>
        <w:rPr>
          <w:b/>
          <w:bCs/>
        </w:rPr>
      </w:pPr>
    </w:p>
    <w:p w14:paraId="4DE3F083" w14:textId="77777777" w:rsidR="00C32D6E" w:rsidRDefault="00C32D6E" w:rsidP="00246B69"/>
    <w:p w14:paraId="2CA70E2B" w14:textId="1380B355" w:rsidR="00C32D6E" w:rsidRDefault="00C32D6E" w:rsidP="00246B69">
      <w:r>
        <w:rPr>
          <w:rFonts w:hint="eastAsia"/>
        </w:rPr>
        <w:t>訂單總數</w:t>
      </w:r>
      <w:r>
        <w:rPr>
          <w:rFonts w:hint="eastAsia"/>
        </w:rPr>
        <w:t>T</w:t>
      </w:r>
      <w:r>
        <w:t>otal Cost:________________________</w:t>
      </w:r>
    </w:p>
    <w:p w14:paraId="0B6EF971" w14:textId="3B64259D" w:rsidR="00C32D6E" w:rsidRDefault="00C32D6E" w:rsidP="00246B69"/>
    <w:p w14:paraId="0C03CF68" w14:textId="09387451" w:rsidR="00C32D6E" w:rsidRDefault="00C32D6E" w:rsidP="00246B69"/>
    <w:p w14:paraId="55D30F5B" w14:textId="58481A02" w:rsidR="00C32D6E" w:rsidRDefault="00C32D6E" w:rsidP="00246B69">
      <w:r>
        <w:rPr>
          <w:rFonts w:hint="eastAsia"/>
        </w:rPr>
        <w:t>客戶簽署確認</w:t>
      </w:r>
      <w:r>
        <w:rPr>
          <w:rFonts w:hint="eastAsia"/>
        </w:rPr>
        <w:t>S</w:t>
      </w:r>
      <w:r>
        <w:t>ignature</w:t>
      </w:r>
      <w:r>
        <w:rPr>
          <w:rFonts w:hint="eastAsia"/>
        </w:rPr>
        <w:t>:</w:t>
      </w:r>
      <w:r>
        <w:t xml:space="preserve"> ________________________</w:t>
      </w:r>
    </w:p>
    <w:sectPr w:rsidR="00C32D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93ADE" w14:textId="77777777" w:rsidR="00941644" w:rsidRDefault="00941644" w:rsidP="002C79EB">
      <w:r>
        <w:separator/>
      </w:r>
    </w:p>
  </w:endnote>
  <w:endnote w:type="continuationSeparator" w:id="0">
    <w:p w14:paraId="062BC1E3" w14:textId="77777777" w:rsidR="00941644" w:rsidRDefault="00941644" w:rsidP="002C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C0FB4" w14:textId="77777777" w:rsidR="00941644" w:rsidRDefault="00941644" w:rsidP="002C79EB">
      <w:r>
        <w:separator/>
      </w:r>
    </w:p>
  </w:footnote>
  <w:footnote w:type="continuationSeparator" w:id="0">
    <w:p w14:paraId="463D11EF" w14:textId="77777777" w:rsidR="00941644" w:rsidRDefault="00941644" w:rsidP="002C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22534"/>
    <w:multiLevelType w:val="hybridMultilevel"/>
    <w:tmpl w:val="BEE6F0FC"/>
    <w:lvl w:ilvl="0" w:tplc="052CC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0F1F32"/>
    <w:multiLevelType w:val="hybridMultilevel"/>
    <w:tmpl w:val="53A095C4"/>
    <w:lvl w:ilvl="0" w:tplc="7374A2CE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B210660"/>
    <w:multiLevelType w:val="hybridMultilevel"/>
    <w:tmpl w:val="A18AB458"/>
    <w:lvl w:ilvl="0" w:tplc="9898A69E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B0"/>
    <w:rsid w:val="001510B3"/>
    <w:rsid w:val="00173338"/>
    <w:rsid w:val="001C74FE"/>
    <w:rsid w:val="001F7B31"/>
    <w:rsid w:val="00246B69"/>
    <w:rsid w:val="002C79EB"/>
    <w:rsid w:val="003E3B52"/>
    <w:rsid w:val="00617232"/>
    <w:rsid w:val="007932AF"/>
    <w:rsid w:val="007A1010"/>
    <w:rsid w:val="007C2482"/>
    <w:rsid w:val="008905AC"/>
    <w:rsid w:val="008D44CC"/>
    <w:rsid w:val="00941644"/>
    <w:rsid w:val="00BA57FF"/>
    <w:rsid w:val="00BB0A16"/>
    <w:rsid w:val="00C32D6E"/>
    <w:rsid w:val="00E72803"/>
    <w:rsid w:val="00E96DB0"/>
    <w:rsid w:val="416B4604"/>
    <w:rsid w:val="4EE3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54C25"/>
  <w15:chartTrackingRefBased/>
  <w15:docId w15:val="{DE4B0435-787E-4CA2-9DFA-6BFB63D8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7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79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7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79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E80A042D435F84AB61476BE700A71C0" ma:contentTypeVersion="12" ma:contentTypeDescription="建立新的文件。" ma:contentTypeScope="" ma:versionID="1412efdf78f6896b563df9188b29d138">
  <xsd:schema xmlns:xsd="http://www.w3.org/2001/XMLSchema" xmlns:xs="http://www.w3.org/2001/XMLSchema" xmlns:p="http://schemas.microsoft.com/office/2006/metadata/properties" xmlns:ns2="4607561f-6c8c-4471-8a33-9209762dd633" xmlns:ns3="88069592-8f96-4902-9155-0cd3586b14f5" targetNamespace="http://schemas.microsoft.com/office/2006/metadata/properties" ma:root="true" ma:fieldsID="a03f81e0dbaad2f222e7c32685ae4809" ns2:_="" ns3:_="">
    <xsd:import namespace="4607561f-6c8c-4471-8a33-9209762dd633"/>
    <xsd:import namespace="88069592-8f96-4902-9155-0cd3586b1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7561f-6c8c-4471-8a33-9209762dd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9592-8f96-4902-9155-0cd3586b1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5811B-AABD-46DC-8A11-0435FCBC1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E236D7-5E42-43E7-A4CC-6C9061087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7561f-6c8c-4471-8a33-9209762dd633"/>
    <ds:schemaRef ds:uri="88069592-8f96-4902-9155-0cd3586b1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2ADB1-4C68-4194-A6AB-7E285627E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Luk</dc:creator>
  <cp:keywords/>
  <dc:description/>
  <cp:lastModifiedBy>Tom Lee</cp:lastModifiedBy>
  <cp:revision>7</cp:revision>
  <dcterms:created xsi:type="dcterms:W3CDTF">2021-02-03T04:06:00Z</dcterms:created>
  <dcterms:modified xsi:type="dcterms:W3CDTF">2021-02-16T00:24:00Z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0x0101003E80A042D435F84AB61476BE700A71C0</vt:lpwstr>
  </property>
</Properties>
</file>